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5305" w14:textId="2050C187" w:rsidR="00804135" w:rsidRPr="00390763" w:rsidRDefault="00127E8A">
      <w:r w:rsidRPr="00390763">
        <w:t>Please fill in before you come in.</w:t>
      </w:r>
    </w:p>
    <w:p w14:paraId="234AA10D" w14:textId="4024FB50" w:rsidR="00E379F0" w:rsidRPr="00390763" w:rsidRDefault="00E379F0"/>
    <w:p w14:paraId="71E1F406" w14:textId="49D11FDA" w:rsidR="00990C84" w:rsidRPr="00390763" w:rsidRDefault="008C650E">
      <w:r w:rsidRPr="00390763">
        <w:t>Name</w:t>
      </w:r>
      <w:r w:rsidR="00A629E1">
        <w:t>:</w:t>
      </w:r>
    </w:p>
    <w:p w14:paraId="045B7016" w14:textId="292867D9" w:rsidR="008C650E" w:rsidRPr="00390763" w:rsidRDefault="008C650E">
      <w:r w:rsidRPr="00390763">
        <w:t>Phone Number</w:t>
      </w:r>
    </w:p>
    <w:p w14:paraId="42E7B0AB" w14:textId="65CA0E37" w:rsidR="008C650E" w:rsidRDefault="008C650E">
      <w:r w:rsidRPr="00390763">
        <w:t>Gender</w:t>
      </w:r>
    </w:p>
    <w:p w14:paraId="5E01CA6D" w14:textId="798DDD67" w:rsidR="002740D3" w:rsidRPr="00390763" w:rsidRDefault="002740D3">
      <w:r>
        <w:t>Age.</w:t>
      </w:r>
    </w:p>
    <w:p w14:paraId="65F85758" w14:textId="0DE5124B" w:rsidR="00D1175C" w:rsidRPr="00390763" w:rsidRDefault="00D1175C">
      <w:r w:rsidRPr="00390763">
        <w:t>Home address</w:t>
      </w:r>
    </w:p>
    <w:p w14:paraId="777CB58E" w14:textId="77777777" w:rsidR="00390763" w:rsidRDefault="00390763"/>
    <w:p w14:paraId="026B4952" w14:textId="5B5A46ED" w:rsidR="00C2250E" w:rsidRDefault="00C2250E">
      <w:r>
        <w:t>What cause are you taking?</w:t>
      </w:r>
    </w:p>
    <w:p w14:paraId="4A1AE89A" w14:textId="666C39E1" w:rsidR="00C2250E" w:rsidRDefault="00C2250E">
      <w:r>
        <w:t>Which College</w:t>
      </w:r>
      <w:r w:rsidR="004932BF">
        <w:t xml:space="preserve"> do you go to</w:t>
      </w:r>
      <w:r>
        <w:t>?</w:t>
      </w:r>
    </w:p>
    <w:p w14:paraId="44C8F4B8" w14:textId="1C5618E1" w:rsidR="00C2250E" w:rsidRDefault="00C2250E">
      <w:r>
        <w:t>When are you going to qualify</w:t>
      </w:r>
      <w:r w:rsidR="004932BF">
        <w:t xml:space="preserve"> as a counsellor/Therapist</w:t>
      </w:r>
      <w:r>
        <w:t>?</w:t>
      </w:r>
    </w:p>
    <w:p w14:paraId="7E1017AD" w14:textId="2CAB5FCB" w:rsidR="00C2250E" w:rsidRDefault="00C2250E">
      <w:r>
        <w:t xml:space="preserve">How many hours of supervised </w:t>
      </w:r>
      <w:r w:rsidR="004932BF">
        <w:t>counselling</w:t>
      </w:r>
      <w:r>
        <w:t xml:space="preserve"> do you need to have?</w:t>
      </w:r>
    </w:p>
    <w:p w14:paraId="5E9076C0" w14:textId="58276955" w:rsidR="004932BF" w:rsidRPr="00390763" w:rsidRDefault="004932BF">
      <w:r>
        <w:t xml:space="preserve">Do you have a supervisor? </w:t>
      </w:r>
    </w:p>
    <w:p w14:paraId="61A4157D" w14:textId="77777777" w:rsidR="002A2FB2" w:rsidRPr="00390763" w:rsidRDefault="002A2FB2"/>
    <w:p w14:paraId="1A766C31" w14:textId="26B908EC" w:rsidR="008C650E" w:rsidRPr="00390763" w:rsidRDefault="00D472B4">
      <w:r w:rsidRPr="00390763">
        <w:t xml:space="preserve">Marital </w:t>
      </w:r>
      <w:r w:rsidR="008C650E" w:rsidRPr="00390763">
        <w:t>Status</w:t>
      </w:r>
    </w:p>
    <w:p w14:paraId="19CD0C72" w14:textId="3B9A565D" w:rsidR="00FC2C89" w:rsidRPr="00390763" w:rsidRDefault="00FC2C89" w:rsidP="00FC2C89">
      <w:r w:rsidRPr="00390763">
        <w:t>Number of children</w:t>
      </w:r>
    </w:p>
    <w:p w14:paraId="523F5AE1" w14:textId="77777777" w:rsidR="00E14227" w:rsidRPr="00390763" w:rsidRDefault="00E14227" w:rsidP="00E14227">
      <w:r w:rsidRPr="00390763">
        <w:t xml:space="preserve">Next of kin address and phone number </w:t>
      </w:r>
    </w:p>
    <w:p w14:paraId="2AEFF2B9" w14:textId="77777777" w:rsidR="00E14227" w:rsidRPr="00390763" w:rsidRDefault="00E14227" w:rsidP="00FC2C89"/>
    <w:p w14:paraId="797C85A2" w14:textId="77777777" w:rsidR="00FC2C89" w:rsidRPr="00390763" w:rsidRDefault="00FC2C89"/>
    <w:p w14:paraId="6DA8AD6F" w14:textId="6A632B2E" w:rsidR="008C650E" w:rsidRPr="00390763" w:rsidRDefault="008C650E">
      <w:r w:rsidRPr="00390763">
        <w:t>Do you work?</w:t>
      </w:r>
    </w:p>
    <w:p w14:paraId="7B126904" w14:textId="462A63A6" w:rsidR="008C650E" w:rsidRPr="00390763" w:rsidRDefault="008C650E">
      <w:r w:rsidRPr="00390763">
        <w:t>Full time or part time?</w:t>
      </w:r>
    </w:p>
    <w:p w14:paraId="1EC6DCC7" w14:textId="77777777" w:rsidR="00A03E00" w:rsidRDefault="00A03E00"/>
    <w:p w14:paraId="75647DDE" w14:textId="43E8A474" w:rsidR="008C650E" w:rsidRDefault="00C2250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How many hours are you looking to work for HCS?</w:t>
      </w:r>
    </w:p>
    <w:p w14:paraId="0AD6D936" w14:textId="446A8908" w:rsidR="00C2250E" w:rsidRDefault="00C2250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What times are you willing to give weekly.</w:t>
      </w:r>
    </w:p>
    <w:p w14:paraId="19F62826" w14:textId="685E78AA" w:rsidR="00C2250E" w:rsidRDefault="00C2250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 you have</w:t>
      </w:r>
      <w:r w:rsidR="006909FF">
        <w:rPr>
          <w:b/>
          <w:bCs/>
          <w:sz w:val="24"/>
          <w:szCs w:val="24"/>
        </w:rPr>
        <w:t xml:space="preserve"> a valid</w:t>
      </w:r>
      <w:r>
        <w:rPr>
          <w:b/>
          <w:bCs/>
          <w:sz w:val="24"/>
          <w:szCs w:val="24"/>
        </w:rPr>
        <w:t xml:space="preserve"> DBS</w:t>
      </w:r>
      <w:r w:rsidR="006909FF">
        <w:rPr>
          <w:b/>
          <w:bCs/>
          <w:sz w:val="24"/>
          <w:szCs w:val="24"/>
        </w:rPr>
        <w:t>?</w:t>
      </w:r>
    </w:p>
    <w:p w14:paraId="668F9FEB" w14:textId="4331BA1E" w:rsidR="006909FF" w:rsidRDefault="006909F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Do you have professional Liability Insurance </w:t>
      </w:r>
    </w:p>
    <w:p w14:paraId="43645501" w14:textId="2E453FEE" w:rsidR="006909FF" w:rsidRDefault="006909F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Are you registered by a governing body?</w:t>
      </w:r>
    </w:p>
    <w:p w14:paraId="68D24688" w14:textId="77777777" w:rsidR="00C2250E" w:rsidRPr="00207040" w:rsidRDefault="00C2250E">
      <w:pPr>
        <w:rPr>
          <w:b/>
          <w:bCs/>
        </w:rPr>
      </w:pPr>
    </w:p>
    <w:sectPr w:rsidR="00C2250E" w:rsidRPr="00207040" w:rsidSect="00804135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7D1E8" w14:textId="77777777" w:rsidR="009D7C3D" w:rsidRDefault="009D7C3D" w:rsidP="008C650E">
      <w:pPr>
        <w:spacing w:after="0" w:line="240" w:lineRule="auto"/>
      </w:pPr>
      <w:r>
        <w:separator/>
      </w:r>
    </w:p>
  </w:endnote>
  <w:endnote w:type="continuationSeparator" w:id="0">
    <w:p w14:paraId="45887885" w14:textId="77777777" w:rsidR="009D7C3D" w:rsidRDefault="009D7C3D" w:rsidP="008C6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5402B" w14:textId="2F3DB753" w:rsidR="008C650E" w:rsidRDefault="008C650E">
    <w:pPr>
      <w:pStyle w:val="Footer"/>
      <w:jc w:val="center"/>
    </w:pPr>
  </w:p>
  <w:p w14:paraId="08FBA996" w14:textId="15F35048" w:rsidR="008C650E" w:rsidRDefault="008C65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273D0" w14:textId="77777777" w:rsidR="009D7C3D" w:rsidRDefault="009D7C3D" w:rsidP="008C650E">
      <w:pPr>
        <w:spacing w:after="0" w:line="240" w:lineRule="auto"/>
      </w:pPr>
      <w:r>
        <w:separator/>
      </w:r>
    </w:p>
  </w:footnote>
  <w:footnote w:type="continuationSeparator" w:id="0">
    <w:p w14:paraId="03AE9A23" w14:textId="77777777" w:rsidR="009D7C3D" w:rsidRDefault="009D7C3D" w:rsidP="008C6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12DDB" w14:textId="77777777" w:rsidR="00C2250E" w:rsidRPr="00C2250E" w:rsidRDefault="00C2250E" w:rsidP="00C2250E">
    <w:pPr>
      <w:pStyle w:val="Heading2"/>
      <w:jc w:val="center"/>
      <w:rPr>
        <w:sz w:val="24"/>
        <w:szCs w:val="24"/>
      </w:rPr>
    </w:pPr>
    <w:r w:rsidRPr="00C2250E">
      <w:rPr>
        <w:sz w:val="24"/>
        <w:szCs w:val="24"/>
      </w:rPr>
      <w:t>Heidi Counselling Services</w:t>
    </w:r>
  </w:p>
  <w:p w14:paraId="10D21D43" w14:textId="366781F4" w:rsidR="00DD3D3E" w:rsidRPr="00C2250E" w:rsidRDefault="00DD3D3E" w:rsidP="00C2250E">
    <w:pPr>
      <w:pStyle w:val="Heading2"/>
      <w:jc w:val="center"/>
      <w:rPr>
        <w:rFonts w:asciiTheme="minorHAnsi" w:hAnsiTheme="minorHAnsi" w:cstheme="minorBidi"/>
        <w:sz w:val="22"/>
        <w:szCs w:val="22"/>
      </w:rPr>
    </w:pPr>
    <w:r w:rsidRPr="00C2250E">
      <w:rPr>
        <w:rFonts w:ascii="AppleSystemUIFont" w:hAnsi="AppleSystemUIFont" w:cs="AppleSystemUIFont"/>
        <w:sz w:val="20"/>
        <w:szCs w:val="20"/>
      </w:rPr>
      <w:t xml:space="preserve">220 Wharfedale Road </w:t>
    </w:r>
    <w:proofErr w:type="spellStart"/>
    <w:r w:rsidRPr="00C2250E">
      <w:rPr>
        <w:rFonts w:ascii="AppleSystemUIFont" w:hAnsi="AppleSystemUIFont" w:cs="AppleSystemUIFont"/>
        <w:sz w:val="20"/>
        <w:szCs w:val="20"/>
      </w:rPr>
      <w:t>Winnersh</w:t>
    </w:r>
    <w:proofErr w:type="spellEnd"/>
    <w:r w:rsidRPr="00C2250E">
      <w:rPr>
        <w:rFonts w:ascii="AppleSystemUIFont" w:hAnsi="AppleSystemUIFont" w:cs="AppleSystemUIFont"/>
        <w:sz w:val="20"/>
        <w:szCs w:val="20"/>
      </w:rPr>
      <w:t xml:space="preserve"> Triangle.</w:t>
    </w:r>
  </w:p>
  <w:p w14:paraId="5CB94DC0" w14:textId="4FD4D713" w:rsidR="00804135" w:rsidRPr="00C2250E" w:rsidRDefault="00DD3D3E" w:rsidP="00C2250E">
    <w:pPr>
      <w:pStyle w:val="Heading2"/>
      <w:jc w:val="center"/>
      <w:rPr>
        <w:rFonts w:ascii="AppleSystemUIFont" w:hAnsi="AppleSystemUIFont" w:cs="AppleSystemUIFont"/>
        <w:sz w:val="20"/>
        <w:szCs w:val="20"/>
      </w:rPr>
    </w:pPr>
    <w:r w:rsidRPr="00C2250E">
      <w:rPr>
        <w:rFonts w:ascii="AppleSystemUIFont" w:hAnsi="AppleSystemUIFont" w:cs="AppleSystemUIFont"/>
        <w:sz w:val="20"/>
        <w:szCs w:val="20"/>
      </w:rPr>
      <w:t>Wokingham, RG41 5TP.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D3D63"/>
    <w:multiLevelType w:val="hybridMultilevel"/>
    <w:tmpl w:val="1AAEDA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217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50E"/>
    <w:rsid w:val="00020269"/>
    <w:rsid w:val="000E4712"/>
    <w:rsid w:val="001253AC"/>
    <w:rsid w:val="00127E8A"/>
    <w:rsid w:val="0019699A"/>
    <w:rsid w:val="001B7876"/>
    <w:rsid w:val="00207040"/>
    <w:rsid w:val="00223845"/>
    <w:rsid w:val="002740D3"/>
    <w:rsid w:val="00274555"/>
    <w:rsid w:val="002A2FB2"/>
    <w:rsid w:val="002A6816"/>
    <w:rsid w:val="002D61F4"/>
    <w:rsid w:val="0030674C"/>
    <w:rsid w:val="003121A0"/>
    <w:rsid w:val="00355D0D"/>
    <w:rsid w:val="00383ADD"/>
    <w:rsid w:val="00390763"/>
    <w:rsid w:val="004349B8"/>
    <w:rsid w:val="00454915"/>
    <w:rsid w:val="0046104A"/>
    <w:rsid w:val="004662AF"/>
    <w:rsid w:val="00485E0C"/>
    <w:rsid w:val="004932BF"/>
    <w:rsid w:val="004C4531"/>
    <w:rsid w:val="005049FC"/>
    <w:rsid w:val="00535059"/>
    <w:rsid w:val="005B7291"/>
    <w:rsid w:val="006909FF"/>
    <w:rsid w:val="00697C69"/>
    <w:rsid w:val="006C2928"/>
    <w:rsid w:val="007424A9"/>
    <w:rsid w:val="00750910"/>
    <w:rsid w:val="007F696C"/>
    <w:rsid w:val="00804135"/>
    <w:rsid w:val="008C0E52"/>
    <w:rsid w:val="008C650E"/>
    <w:rsid w:val="009544D5"/>
    <w:rsid w:val="00990C84"/>
    <w:rsid w:val="009B02DA"/>
    <w:rsid w:val="009D7C3D"/>
    <w:rsid w:val="00A03E00"/>
    <w:rsid w:val="00A11D82"/>
    <w:rsid w:val="00A32F48"/>
    <w:rsid w:val="00A629E1"/>
    <w:rsid w:val="00B03C8E"/>
    <w:rsid w:val="00B4170F"/>
    <w:rsid w:val="00C2250E"/>
    <w:rsid w:val="00CB1CE9"/>
    <w:rsid w:val="00CC4980"/>
    <w:rsid w:val="00D1175C"/>
    <w:rsid w:val="00D472B4"/>
    <w:rsid w:val="00D626E3"/>
    <w:rsid w:val="00D67119"/>
    <w:rsid w:val="00DD3D3E"/>
    <w:rsid w:val="00E14227"/>
    <w:rsid w:val="00E352FA"/>
    <w:rsid w:val="00E379F0"/>
    <w:rsid w:val="00E61E4F"/>
    <w:rsid w:val="00EB4F1B"/>
    <w:rsid w:val="00F0392C"/>
    <w:rsid w:val="00F94C54"/>
    <w:rsid w:val="00FB7036"/>
    <w:rsid w:val="00FC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C2692"/>
  <w15:chartTrackingRefBased/>
  <w15:docId w15:val="{E11D5B4D-750B-49A5-B0F0-82AA9D9F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5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25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6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50E"/>
  </w:style>
  <w:style w:type="paragraph" w:styleId="Footer">
    <w:name w:val="footer"/>
    <w:basedOn w:val="Normal"/>
    <w:link w:val="FooterChar"/>
    <w:uiPriority w:val="99"/>
    <w:unhideWhenUsed/>
    <w:rsid w:val="008C6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50E"/>
  </w:style>
  <w:style w:type="paragraph" w:styleId="BalloonText">
    <w:name w:val="Balloon Text"/>
    <w:basedOn w:val="Normal"/>
    <w:link w:val="BalloonTextChar"/>
    <w:uiPriority w:val="99"/>
    <w:semiHidden/>
    <w:unhideWhenUsed/>
    <w:rsid w:val="00020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2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142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413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DD3D3E"/>
  </w:style>
  <w:style w:type="character" w:customStyle="1" w:styleId="Heading1Char">
    <w:name w:val="Heading 1 Char"/>
    <w:basedOn w:val="DefaultParagraphFont"/>
    <w:link w:val="Heading1"/>
    <w:uiPriority w:val="9"/>
    <w:rsid w:val="00C225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25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39C79-D09A-45FB-BAB8-1BC00459A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Muniko</dc:creator>
  <cp:keywords/>
  <dc:description/>
  <cp:lastModifiedBy>Heidi Muniko</cp:lastModifiedBy>
  <cp:revision>3</cp:revision>
  <cp:lastPrinted>2020-02-03T10:59:00Z</cp:lastPrinted>
  <dcterms:created xsi:type="dcterms:W3CDTF">2025-10-14T20:28:00Z</dcterms:created>
  <dcterms:modified xsi:type="dcterms:W3CDTF">2025-10-14T20:50:00Z</dcterms:modified>
</cp:coreProperties>
</file>